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16519" w14:textId="5F6367C6" w:rsidR="00F569BF" w:rsidRPr="004F34DC" w:rsidRDefault="004F3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948A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69BF" w:rsidRPr="004F34DC">
        <w:rPr>
          <w:rFonts w:ascii="Times New Roman" w:hAnsi="Times New Roman" w:cs="Times New Roman"/>
          <w:sz w:val="28"/>
          <w:szCs w:val="28"/>
        </w:rPr>
        <w:t>TRƯỜNG THPT NGUYỄN THỊ MINH KHAI</w:t>
      </w:r>
    </w:p>
    <w:p w14:paraId="121B0E3C" w14:textId="4CAAD86E" w:rsidR="00F569BF" w:rsidRDefault="00F569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34DC">
        <w:rPr>
          <w:rFonts w:ascii="Times New Roman" w:hAnsi="Times New Roman" w:cs="Times New Roman"/>
          <w:b/>
          <w:bCs/>
          <w:sz w:val="28"/>
          <w:szCs w:val="28"/>
        </w:rPr>
        <w:t xml:space="preserve">TỔ </w:t>
      </w:r>
      <w:r w:rsidR="00C948AD">
        <w:rPr>
          <w:rFonts w:ascii="Times New Roman" w:hAnsi="Times New Roman" w:cs="Times New Roman"/>
          <w:b/>
          <w:bCs/>
          <w:sz w:val="28"/>
          <w:szCs w:val="28"/>
        </w:rPr>
        <w:t xml:space="preserve">LỊCH </w:t>
      </w:r>
      <w:r w:rsidRPr="004F34DC">
        <w:rPr>
          <w:rFonts w:ascii="Times New Roman" w:hAnsi="Times New Roman" w:cs="Times New Roman"/>
          <w:b/>
          <w:bCs/>
          <w:sz w:val="28"/>
          <w:szCs w:val="28"/>
        </w:rPr>
        <w:t>SỬ - GIÁO DỤC QUỐC PHÒNG VÀ AN NINH</w:t>
      </w:r>
    </w:p>
    <w:p w14:paraId="67CDC3B1" w14:textId="77777777" w:rsidR="004F34DC" w:rsidRPr="004F34DC" w:rsidRDefault="004F34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1305DA" w14:textId="77777777" w:rsidR="00222CF1" w:rsidRPr="00222CF1" w:rsidRDefault="00F569BF" w:rsidP="00F569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2CF1">
        <w:rPr>
          <w:rFonts w:ascii="Times New Roman" w:hAnsi="Times New Roman" w:cs="Times New Roman"/>
          <w:b/>
          <w:bCs/>
          <w:sz w:val="32"/>
          <w:szCs w:val="32"/>
        </w:rPr>
        <w:t>NỘI DUNG KIỂM TRA HỌC KỲ I</w:t>
      </w:r>
      <w:r w:rsidR="000939E1" w:rsidRPr="00222CF1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222CF1" w:rsidRPr="00222C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8A7EC92" w14:textId="2F3ABCDC" w:rsidR="00A22C15" w:rsidRPr="00222CF1" w:rsidRDefault="00222CF1" w:rsidP="00222C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2CF1">
        <w:rPr>
          <w:rFonts w:ascii="Times New Roman" w:hAnsi="Times New Roman" w:cs="Times New Roman"/>
          <w:b/>
          <w:bCs/>
          <w:sz w:val="32"/>
          <w:szCs w:val="32"/>
        </w:rPr>
        <w:t>MÔN HỌC GIÁO DỤC QUỐC PHÒNG VÀ AN NINH</w:t>
      </w:r>
    </w:p>
    <w:p w14:paraId="7B6C0BC6" w14:textId="02F3C3F0" w:rsidR="00222CF1" w:rsidRPr="00222CF1" w:rsidRDefault="00222CF1" w:rsidP="00222C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2CF1">
        <w:rPr>
          <w:rFonts w:ascii="Times New Roman" w:hAnsi="Times New Roman" w:cs="Times New Roman"/>
          <w:b/>
          <w:bCs/>
          <w:sz w:val="32"/>
          <w:szCs w:val="32"/>
        </w:rPr>
        <w:t>NĂM HỌC 2019 - 2020</w:t>
      </w:r>
    </w:p>
    <w:p w14:paraId="690A862B" w14:textId="77777777" w:rsidR="00913142" w:rsidRPr="00913142" w:rsidRDefault="00913142" w:rsidP="00F569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555"/>
        <w:gridCol w:w="5103"/>
        <w:gridCol w:w="1984"/>
      </w:tblGrid>
      <w:tr w:rsidR="00F569BF" w:rsidRPr="004F34DC" w14:paraId="6B7C042B" w14:textId="77777777" w:rsidTr="00913142">
        <w:tc>
          <w:tcPr>
            <w:tcW w:w="708" w:type="dxa"/>
          </w:tcPr>
          <w:p w14:paraId="116A25D2" w14:textId="77777777" w:rsidR="00913142" w:rsidRDefault="00913142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2D2A3B" w14:textId="73CCC338" w:rsidR="00F569BF" w:rsidRPr="004F34DC" w:rsidRDefault="00F569BF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34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55" w:type="dxa"/>
          </w:tcPr>
          <w:p w14:paraId="249E9BD3" w14:textId="77777777" w:rsidR="00913142" w:rsidRDefault="00913142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1B9D2D4" w14:textId="53F622B7" w:rsidR="00F569BF" w:rsidRPr="004F34DC" w:rsidRDefault="00F569BF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34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LỚP</w:t>
            </w:r>
          </w:p>
        </w:tc>
        <w:tc>
          <w:tcPr>
            <w:tcW w:w="5103" w:type="dxa"/>
          </w:tcPr>
          <w:p w14:paraId="7CBF5A3F" w14:textId="77777777" w:rsidR="00913142" w:rsidRDefault="00913142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C08AF76" w14:textId="77777777" w:rsidR="00F569BF" w:rsidRDefault="00F569BF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34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  <w:p w14:paraId="60D9EE19" w14:textId="38CC98A4" w:rsidR="00913142" w:rsidRPr="004F34DC" w:rsidRDefault="00913142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2DE69560" w14:textId="77777777" w:rsidR="00913142" w:rsidRDefault="00913142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390222E" w14:textId="3039A11D" w:rsidR="00F569BF" w:rsidRPr="004F34DC" w:rsidRDefault="00F569BF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34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F569BF" w:rsidRPr="004F34DC" w14:paraId="180DC565" w14:textId="77777777" w:rsidTr="00913142">
        <w:tc>
          <w:tcPr>
            <w:tcW w:w="708" w:type="dxa"/>
          </w:tcPr>
          <w:p w14:paraId="0FB8CE13" w14:textId="0D849047" w:rsidR="00F569BF" w:rsidRPr="004F34DC" w:rsidRDefault="00F569BF" w:rsidP="00913142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5" w:type="dxa"/>
          </w:tcPr>
          <w:p w14:paraId="3FC66A78" w14:textId="3E5020B9" w:rsidR="00F569BF" w:rsidRPr="004F34DC" w:rsidRDefault="00F569BF" w:rsidP="00913142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14:paraId="39EF66F2" w14:textId="3EA49B89" w:rsidR="00913142" w:rsidRPr="004F34DC" w:rsidRDefault="00F569BF" w:rsidP="0091314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F34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tai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nạn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bó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vết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304D143A" w14:textId="49870F83" w:rsidR="00F569BF" w:rsidRPr="004F34DC" w:rsidRDefault="00F569BF" w:rsidP="001D048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4F34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</w:tc>
      </w:tr>
      <w:tr w:rsidR="00F569BF" w:rsidRPr="004F34DC" w14:paraId="26BA6D98" w14:textId="77777777" w:rsidTr="00913142">
        <w:tc>
          <w:tcPr>
            <w:tcW w:w="708" w:type="dxa"/>
          </w:tcPr>
          <w:p w14:paraId="635A82BD" w14:textId="319FBC40" w:rsidR="00F569BF" w:rsidRPr="004F34DC" w:rsidRDefault="00F569BF" w:rsidP="00913142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5" w:type="dxa"/>
          </w:tcPr>
          <w:p w14:paraId="22567EB4" w14:textId="72BFA9AF" w:rsidR="00F569BF" w:rsidRPr="004F34DC" w:rsidRDefault="00F569BF" w:rsidP="00913142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14:paraId="6B478466" w14:textId="46DB30E2" w:rsidR="00913142" w:rsidRPr="004F34DC" w:rsidRDefault="00F569BF" w:rsidP="0091314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F34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142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</w:tcPr>
          <w:p w14:paraId="31AF220F" w14:textId="44A0EB52" w:rsidR="00F569BF" w:rsidRPr="004F34DC" w:rsidRDefault="00F569BF" w:rsidP="001D04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4F34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</w:tc>
      </w:tr>
      <w:tr w:rsidR="00F569BF" w:rsidRPr="004F34DC" w14:paraId="4C932B9F" w14:textId="77777777" w:rsidTr="00913142">
        <w:tc>
          <w:tcPr>
            <w:tcW w:w="708" w:type="dxa"/>
          </w:tcPr>
          <w:p w14:paraId="590B3962" w14:textId="5805AF87" w:rsidR="00F569BF" w:rsidRPr="004F34DC" w:rsidRDefault="00F569BF" w:rsidP="00913142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5" w:type="dxa"/>
          </w:tcPr>
          <w:p w14:paraId="1EA5444A" w14:textId="794C539B" w:rsidR="00F569BF" w:rsidRPr="004F34DC" w:rsidRDefault="00F569BF" w:rsidP="00913142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3" w:type="dxa"/>
          </w:tcPr>
          <w:p w14:paraId="45397CA3" w14:textId="68963E44" w:rsidR="00F569BF" w:rsidRPr="004F34DC" w:rsidRDefault="00F569BF" w:rsidP="0091314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91314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F77152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="00F771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7152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="00F771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7152">
              <w:rPr>
                <w:rFonts w:ascii="Times New Roman" w:hAnsi="Times New Roman" w:cs="Times New Roman"/>
                <w:sz w:val="26"/>
                <w:szCs w:val="26"/>
              </w:rPr>
              <w:t>bắn</w:t>
            </w:r>
            <w:proofErr w:type="spellEnd"/>
            <w:r w:rsidR="00F771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7152">
              <w:rPr>
                <w:rFonts w:ascii="Times New Roman" w:hAnsi="Times New Roman" w:cs="Times New Roman"/>
                <w:sz w:val="26"/>
                <w:szCs w:val="26"/>
              </w:rPr>
              <w:t>súng</w:t>
            </w:r>
            <w:proofErr w:type="spellEnd"/>
            <w:r w:rsidR="00F771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7152">
              <w:rPr>
                <w:rFonts w:ascii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="00F771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7152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="00F77152">
              <w:rPr>
                <w:rFonts w:ascii="Times New Roman" w:hAnsi="Times New Roman" w:cs="Times New Roman"/>
                <w:sz w:val="26"/>
                <w:szCs w:val="26"/>
              </w:rPr>
              <w:t xml:space="preserve"> AK </w:t>
            </w:r>
            <w:proofErr w:type="spellStart"/>
            <w:r w:rsidR="00F7715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F771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7152">
              <w:rPr>
                <w:rFonts w:ascii="Times New Roman" w:hAnsi="Times New Roman" w:cs="Times New Roman"/>
                <w:sz w:val="26"/>
                <w:szCs w:val="26"/>
              </w:rPr>
              <w:t>súng</w:t>
            </w:r>
            <w:proofErr w:type="spellEnd"/>
            <w:r w:rsidR="00F771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7152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F77152">
              <w:rPr>
                <w:rFonts w:ascii="Times New Roman" w:hAnsi="Times New Roman" w:cs="Times New Roman"/>
                <w:sz w:val="26"/>
                <w:szCs w:val="26"/>
              </w:rPr>
              <w:t xml:space="preserve"> CKC</w:t>
            </w:r>
            <w:r w:rsidR="00C948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496F4411" w14:textId="5D7C2BCA" w:rsidR="00F569BF" w:rsidRPr="004F34DC" w:rsidRDefault="00913142" w:rsidP="001D048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4F34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4D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</w:tc>
      </w:tr>
    </w:tbl>
    <w:p w14:paraId="416B4890" w14:textId="53CA1E53" w:rsidR="00F569BF" w:rsidRDefault="00F569BF" w:rsidP="00F569BF">
      <w:pPr>
        <w:jc w:val="center"/>
      </w:pPr>
    </w:p>
    <w:p w14:paraId="0BFA35EA" w14:textId="77AE817F" w:rsidR="00913142" w:rsidRPr="00913142" w:rsidRDefault="00913142" w:rsidP="00913142">
      <w:pPr>
        <w:ind w:left="72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913142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9131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3142">
        <w:rPr>
          <w:rFonts w:ascii="Times New Roman" w:hAnsi="Times New Roman" w:cs="Times New Roman"/>
          <w:b/>
          <w:bCs/>
          <w:sz w:val="26"/>
          <w:szCs w:val="26"/>
        </w:rPr>
        <w:t>phó</w:t>
      </w:r>
      <w:proofErr w:type="spellEnd"/>
      <w:r w:rsidR="00556706">
        <w:rPr>
          <w:rFonts w:ascii="Times New Roman" w:hAnsi="Times New Roman" w:cs="Times New Roman"/>
          <w:b/>
          <w:bCs/>
          <w:sz w:val="26"/>
          <w:szCs w:val="26"/>
        </w:rPr>
        <w:t xml:space="preserve"> CM</w:t>
      </w:r>
    </w:p>
    <w:p w14:paraId="23349AB9" w14:textId="77777777" w:rsidR="00913142" w:rsidRPr="00913142" w:rsidRDefault="00913142" w:rsidP="0091314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BFEE425" w14:textId="62496231" w:rsidR="00913142" w:rsidRPr="00913142" w:rsidRDefault="00913142" w:rsidP="00913142">
      <w:pPr>
        <w:ind w:left="7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3142">
        <w:rPr>
          <w:rFonts w:ascii="Times New Roman" w:hAnsi="Times New Roman" w:cs="Times New Roman"/>
          <w:b/>
          <w:bCs/>
          <w:sz w:val="26"/>
          <w:szCs w:val="26"/>
        </w:rPr>
        <w:t>Đỗ</w:t>
      </w:r>
      <w:proofErr w:type="spellEnd"/>
      <w:r w:rsidRPr="009131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3142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9131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3142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</w:p>
    <w:p w14:paraId="39D7031B" w14:textId="77777777" w:rsidR="0084477F" w:rsidRPr="00913142" w:rsidRDefault="0084477F">
      <w:pPr>
        <w:ind w:left="7200"/>
        <w:jc w:val="center"/>
        <w:rPr>
          <w:rFonts w:ascii="Times New Roman" w:hAnsi="Times New Roman" w:cs="Times New Roman"/>
          <w:sz w:val="26"/>
          <w:szCs w:val="26"/>
        </w:rPr>
      </w:pPr>
    </w:p>
    <w:sectPr w:rsidR="0084477F" w:rsidRPr="00913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BF"/>
    <w:rsid w:val="000939E1"/>
    <w:rsid w:val="001973AB"/>
    <w:rsid w:val="001D0487"/>
    <w:rsid w:val="00222CF1"/>
    <w:rsid w:val="004F34DC"/>
    <w:rsid w:val="00556706"/>
    <w:rsid w:val="00682259"/>
    <w:rsid w:val="0084477F"/>
    <w:rsid w:val="00913142"/>
    <w:rsid w:val="00A22C15"/>
    <w:rsid w:val="00C948AD"/>
    <w:rsid w:val="00EE77CF"/>
    <w:rsid w:val="00F569BF"/>
    <w:rsid w:val="00F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F780"/>
  <w15:chartTrackingRefBased/>
  <w15:docId w15:val="{01153DB2-14AF-4E16-A8BD-2B648106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2020-06-03T16:35:00Z</dcterms:created>
  <dcterms:modified xsi:type="dcterms:W3CDTF">2020-06-03T16:35:00Z</dcterms:modified>
</cp:coreProperties>
</file>